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5D62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C040E9" w14:textId="77777777"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14:paraId="0186E8FD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FA4EA2F" w14:textId="77777777"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210157B3" w14:textId="77777777" w:rsidTr="00065247">
        <w:trPr>
          <w:trHeight w:val="542"/>
        </w:trPr>
        <w:tc>
          <w:tcPr>
            <w:tcW w:w="2132" w:type="dxa"/>
          </w:tcPr>
          <w:p w14:paraId="64B8D05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14:paraId="211E43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624D506D" w14:textId="77777777" w:rsidTr="00065247">
        <w:trPr>
          <w:trHeight w:val="613"/>
        </w:trPr>
        <w:tc>
          <w:tcPr>
            <w:tcW w:w="2132" w:type="dxa"/>
          </w:tcPr>
          <w:p w14:paraId="4B8E2F4A" w14:textId="77777777" w:rsidR="00E512E7" w:rsidRPr="00E512E7" w:rsidRDefault="0006524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14:paraId="28B90BBE" w14:textId="77777777"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5E04340A" w14:textId="77777777"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B135BE9" w14:textId="77777777"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40B9CC37" w14:textId="77777777"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14:paraId="32DC3A44" w14:textId="77777777"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14:paraId="45B405D7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※研修当日は、本人確認をいたしますので必ず原本をご持参ください。</w:t>
      </w:r>
    </w:p>
    <w:p w14:paraId="2650D95B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14:paraId="4ED28B6E" w14:textId="77777777" w:rsidTr="00C229A3">
        <w:tc>
          <w:tcPr>
            <w:tcW w:w="9628" w:type="dxa"/>
          </w:tcPr>
          <w:p w14:paraId="06AF4025" w14:textId="77777777"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14:paraId="0C3C74E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65CA06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A81450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C42530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777BE1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7C5031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C14C87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5C97F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F3F954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54FCDB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93D36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F21DBC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FA28F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801FE8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F8EF58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A6E56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60680A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282348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825D8D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EFB7F2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148C71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00B913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6CF5B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BED7A4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078C1D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3B1636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73EF10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4B29E5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371844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EBE691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8F9158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6BCAA0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7E3BD519" w14:textId="77777777"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2ED3" w14:textId="77777777" w:rsidR="005907A6" w:rsidRDefault="005907A6" w:rsidP="005907A6">
      <w:r>
        <w:separator/>
      </w:r>
    </w:p>
  </w:endnote>
  <w:endnote w:type="continuationSeparator" w:id="0">
    <w:p w14:paraId="240F1EBB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E6BC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01DA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4073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0DA0" w14:textId="77777777" w:rsidR="005907A6" w:rsidRDefault="005907A6" w:rsidP="005907A6">
      <w:r>
        <w:separator/>
      </w:r>
    </w:p>
  </w:footnote>
  <w:footnote w:type="continuationSeparator" w:id="0">
    <w:p w14:paraId="19C68C29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8C05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C73F" w14:textId="52952E2A" w:rsidR="00701AA3" w:rsidRDefault="00701AA3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</w:t>
    </w:r>
    <w:bookmarkStart w:id="0" w:name="_GoBack"/>
    <w:bookmarkEnd w:id="0"/>
    <w:r>
      <w:rPr>
        <w:rFonts w:hint="eastAsia"/>
      </w:rPr>
      <w:t>令和元年度サービス管理責任者等研修　更新研修（前期）</w:t>
    </w:r>
  </w:p>
  <w:p w14:paraId="7D62FEFB" w14:textId="77777777" w:rsidR="005907A6" w:rsidRPr="00701AA3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CED3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247"/>
    <w:rsid w:val="001174C8"/>
    <w:rsid w:val="001801E9"/>
    <w:rsid w:val="00200C9B"/>
    <w:rsid w:val="00460871"/>
    <w:rsid w:val="00535889"/>
    <w:rsid w:val="005907A6"/>
    <w:rsid w:val="00701466"/>
    <w:rsid w:val="00701AA3"/>
    <w:rsid w:val="008F38FA"/>
    <w:rsid w:val="0090111C"/>
    <w:rsid w:val="00AF1156"/>
    <w:rsid w:val="00C229A3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E5146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D4DA-9439-42BD-BBF6-7F20794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10</cp:revision>
  <cp:lastPrinted>2019-05-31T01:52:00Z</cp:lastPrinted>
  <dcterms:created xsi:type="dcterms:W3CDTF">2018-04-13T11:39:00Z</dcterms:created>
  <dcterms:modified xsi:type="dcterms:W3CDTF">2019-07-04T07:42:00Z</dcterms:modified>
</cp:coreProperties>
</file>